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2E" w:rsidRDefault="0090237A">
      <w:r w:rsidRPr="0090237A">
        <w:t>https://disk.yandex.ru/i/AdsjP1MjWhhzXQ</w:t>
      </w:r>
      <w:bookmarkStart w:id="0" w:name="_GoBack"/>
      <w:bookmarkEnd w:id="0"/>
    </w:p>
    <w:sectPr w:rsidR="00133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4A"/>
    <w:rsid w:val="00133A2E"/>
    <w:rsid w:val="001D3477"/>
    <w:rsid w:val="00646A4A"/>
    <w:rsid w:val="007906F5"/>
    <w:rsid w:val="008426B8"/>
    <w:rsid w:val="0090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Хомич Екатерина Александровна</cp:lastModifiedBy>
  <cp:revision>3</cp:revision>
  <dcterms:created xsi:type="dcterms:W3CDTF">2023-05-23T08:19:00Z</dcterms:created>
  <dcterms:modified xsi:type="dcterms:W3CDTF">2023-05-23T08:19:00Z</dcterms:modified>
</cp:coreProperties>
</file>